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DC222" w14:textId="77B2134F" w:rsidR="00D46147" w:rsidRDefault="00245196">
      <w:r>
        <w:t>CIS 450</w:t>
      </w:r>
    </w:p>
    <w:p w14:paraId="059BBF1B" w14:textId="7665831A" w:rsidR="00245196" w:rsidRDefault="00245196">
      <w:r>
        <w:t>Lab 9 – social engineering toolkit</w:t>
      </w:r>
    </w:p>
    <w:p w14:paraId="2F63777B" w14:textId="74EE19D1" w:rsidR="00245196" w:rsidRDefault="00245196">
      <w:r>
        <w:t>Matthew Young</w:t>
      </w:r>
    </w:p>
    <w:p w14:paraId="6D614CC0" w14:textId="64ED9E39" w:rsidR="00245196" w:rsidRDefault="00245196">
      <w:r>
        <w:t xml:space="preserve">NOTE: I don’t have an </w:t>
      </w:r>
      <w:proofErr w:type="gramStart"/>
      <w:r>
        <w:t>easily-available</w:t>
      </w:r>
      <w:proofErr w:type="gramEnd"/>
      <w:r>
        <w:t xml:space="preserve"> way to video document my work so I hope these screenshots will do.</w:t>
      </w:r>
    </w:p>
    <w:p w14:paraId="0ADBCC59" w14:textId="5CCA515C" w:rsidR="00245196" w:rsidRDefault="00245196">
      <w:r>
        <w:rPr>
          <w:noProof/>
        </w:rPr>
        <w:drawing>
          <wp:inline distT="0" distB="0" distL="0" distR="0" wp14:anchorId="6FB2B349" wp14:editId="293C810C">
            <wp:extent cx="5943600" cy="2726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8F415" wp14:editId="112F71E5">
            <wp:extent cx="5943600" cy="2705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F33B2" wp14:editId="4882AA2C">
            <wp:extent cx="5943600" cy="2679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AA1F0" wp14:editId="57C744C2">
            <wp:extent cx="5943600" cy="2690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6DB30" wp14:editId="12A59A1A">
            <wp:extent cx="5943600" cy="2688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CAC46" wp14:editId="31D5E48C">
            <wp:extent cx="5943600" cy="2700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8E745" wp14:editId="75ADA480">
            <wp:extent cx="5943600" cy="2826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96A2C" wp14:editId="2DDFFEB1">
            <wp:extent cx="5943600" cy="29248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2E41A" wp14:editId="053A937D">
            <wp:extent cx="5943600" cy="2997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37F04" wp14:editId="23E8945E">
            <wp:extent cx="5943600" cy="2735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C2DD5" wp14:editId="421CF335">
            <wp:extent cx="5943600" cy="2736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A80F8" wp14:editId="1F0F9B4E">
            <wp:extent cx="5943600" cy="3041015"/>
            <wp:effectExtent l="0" t="0" r="0" b="698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A8C19" wp14:editId="20441D68">
            <wp:extent cx="5943600" cy="2661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A1E5D" wp14:editId="6DD40912">
            <wp:extent cx="5943600" cy="2894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04CF" wp14:editId="7A6CEA8D">
            <wp:extent cx="5943600" cy="2901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F2D52" wp14:editId="24A66A3F">
            <wp:extent cx="5943600" cy="2797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020F8" wp14:editId="783A98E3">
            <wp:extent cx="5943600" cy="2701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1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196"/>
    <w:rsid w:val="00245196"/>
    <w:rsid w:val="002C081B"/>
    <w:rsid w:val="00341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19408"/>
  <w15:chartTrackingRefBased/>
  <w15:docId w15:val="{C518B546-F3BE-4934-95BE-D6A0C7054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Young, Matthew W</dc:creator>
  <cp:keywords/>
  <dc:description/>
  <cp:lastModifiedBy>Young, Matthew W</cp:lastModifiedBy>
  <cp:revision>2</cp:revision>
  <dcterms:created xsi:type="dcterms:W3CDTF">2020-10-17T01:43:00Z</dcterms:created>
  <dcterms:modified xsi:type="dcterms:W3CDTF">2020-10-17T01:47:00Z</dcterms:modified>
</cp:coreProperties>
</file>